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2B216865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5D3CE832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6629660D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2C6A7E26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6521FA62" w14:textId="23288853" w:rsidR="00CF3BA7" w:rsidRPr="00CF3BA7" w:rsidRDefault="002D5F61" w:rsidP="00CF3BA7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0676F5">
        <w:rPr>
          <w:rFonts w:ascii="Arial" w:hAnsi="Arial" w:cs="Arial" w:hint="eastAsia"/>
          <w:sz w:val="28"/>
          <w:szCs w:val="28"/>
        </w:rPr>
        <w:t>2</w:t>
      </w:r>
      <w:r w:rsidR="00CF3BA7" w:rsidRPr="00CF3BA7">
        <w:rPr>
          <w:rFonts w:ascii="Arial" w:hAnsi="Arial" w:cs="Arial"/>
          <w:sz w:val="28"/>
          <w:szCs w:val="28"/>
        </w:rPr>
        <w:t xml:space="preserve">. Pronouns + The Verb </w:t>
      </w:r>
      <w:r w:rsidR="00CF3BA7" w:rsidRPr="00CF3BA7">
        <w:rPr>
          <w:rFonts w:ascii="Arial" w:hAnsi="Arial" w:cs="Arial"/>
          <w:i/>
          <w:iCs/>
          <w:sz w:val="28"/>
          <w:szCs w:val="28"/>
        </w:rPr>
        <w:t>Be</w:t>
      </w:r>
    </w:p>
    <w:p w14:paraId="64AA5A35" w14:textId="1524C298" w:rsidR="00CF3BA7" w:rsidRPr="00CF3BA7" w:rsidRDefault="006E151C" w:rsidP="00CF3BA7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color w:val="1A1A1A"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5125A97D" w:rsidR="00700FC6" w:rsidRPr="00CF3BA7" w:rsidRDefault="00CF3BA7" w:rsidP="00CF3BA7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CF3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Fill in the blanks.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5125A97D" w:rsidR="00700FC6" w:rsidRPr="00CF3BA7" w:rsidRDefault="00CF3BA7" w:rsidP="00CF3BA7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CF3BA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Fill in the blanks.</w:t>
                      </w:r>
                    </w:p>
                  </w:txbxContent>
                </v:textbox>
              </v:shape>
            </w:pict>
          </mc:Fallback>
        </mc:AlternateContent>
      </w:r>
      <w:r w:rsidR="00CF3BA7" w:rsidRPr="00CF3BA7">
        <w:rPr>
          <w:rFonts w:ascii="Arial" w:hAnsi="Arial" w:cs="Arial"/>
          <w:b/>
          <w:bCs/>
          <w:color w:val="1A1A1A"/>
          <w:sz w:val="32"/>
          <w:szCs w:val="32"/>
        </w:rPr>
        <w:t>He is a student.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68490D4A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F3BA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Pr="00CF3BA7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  <w:u w:val="single"/>
              </w:rPr>
              <w:t>is</w:t>
            </w:r>
            <w:r w:rsidRPr="00CF3BA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 a movie star.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20E2D700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CF3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I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am a pilot.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043F6DF7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 </w:t>
            </w:r>
            <w:r w:rsidRPr="00CF3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is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box.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4AD26D4A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CF3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They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are rabbits.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3FA92408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You </w:t>
            </w:r>
            <w:r w:rsidRPr="00CF3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  <w:u w:val="single"/>
              </w:rPr>
              <w:t>are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a cook.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5314301F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424" w:tblpY="7769"/>
        <w:tblW w:w="73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398"/>
      </w:tblGrid>
      <w:tr w:rsidR="00CF3BA7" w:rsidRPr="008A512E" w14:paraId="466D26B4" w14:textId="77777777" w:rsidTr="00D16FEF">
        <w:trPr>
          <w:trHeight w:val="2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93CEB1" w14:textId="797DB21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CF3BA7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We’re good friends. = </w:t>
            </w:r>
            <w:r w:rsidRPr="00CF3BA7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We are good friends.</w:t>
            </w:r>
          </w:p>
        </w:tc>
      </w:tr>
      <w:tr w:rsidR="00CF3BA7" w:rsidRPr="008A512E" w14:paraId="1EBF6DAA" w14:textId="77777777" w:rsidTr="00D16FEF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472AF64" w14:textId="3D56A119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I’m a boy.         = </w:t>
            </w:r>
            <w:r w:rsidRPr="00CF3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 am a boy.</w:t>
            </w:r>
          </w:p>
        </w:tc>
      </w:tr>
      <w:tr w:rsidR="00CF3BA7" w:rsidRPr="008A512E" w14:paraId="7158B013" w14:textId="77777777" w:rsidTr="00D16FEF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DEE089" w14:textId="614341EC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They’re my birds.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= </w:t>
            </w:r>
            <w:r w:rsidRPr="00CF3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They are my birds.</w:t>
            </w:r>
          </w:p>
        </w:tc>
      </w:tr>
      <w:tr w:rsidR="00CF3BA7" w:rsidRPr="008A512E" w14:paraId="0E7BF1F2" w14:textId="77777777" w:rsidTr="00D16FEF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67AD9A" w14:textId="3BD0F083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It’s a duck.        = </w:t>
            </w:r>
            <w:r w:rsidRPr="00CF3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It is a duck.</w:t>
            </w:r>
          </w:p>
        </w:tc>
      </w:tr>
      <w:tr w:rsidR="00CF3BA7" w:rsidRPr="008A512E" w14:paraId="722E2695" w14:textId="77777777" w:rsidTr="00D16FEF">
        <w:trPr>
          <w:trHeight w:val="15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FD9446" w14:textId="13F9CE28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She’s a mother.   </w:t>
            </w:r>
            <w:r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CF3BA7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= </w:t>
            </w:r>
            <w:r w:rsidRPr="00CF3BA7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She is a mother.</w:t>
            </w:r>
          </w:p>
        </w:tc>
      </w:tr>
    </w:tbl>
    <w:p w14:paraId="21B83610" w14:textId="74F46AF6" w:rsidR="00700FC6" w:rsidRPr="00B82768" w:rsidRDefault="006E151C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2549443A">
                <wp:simplePos x="0" y="0"/>
                <wp:positionH relativeFrom="column">
                  <wp:posOffset>-488315</wp:posOffset>
                </wp:positionH>
                <wp:positionV relativeFrom="paragraph">
                  <wp:posOffset>123042</wp:posOffset>
                </wp:positionV>
                <wp:extent cx="5273749" cy="319863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0BE1885" w14:textId="2D12E8DE" w:rsidR="006E151C" w:rsidRPr="00CF3BA7" w:rsidRDefault="00CF3BA7" w:rsidP="00CF3BA7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Write</w:t>
                            </w:r>
                            <w:r w:rsidRPr="00CF3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the full form of the sentence.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7" type="#_x0000_t202" style="position:absolute;margin-left:-38.45pt;margin-top:9.7pt;width:415.25pt;height:25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" filled="f" stroked="f">
                <v:textbox>
                  <w:txbxContent>
                    <w:p w14:paraId="40BE1885" w14:textId="2D12E8DE" w:rsidR="006E151C" w:rsidRPr="00CF3BA7" w:rsidRDefault="00CF3BA7" w:rsidP="00CF3BA7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Write</w:t>
                      </w:r>
                      <w:r w:rsidRPr="00CF3BA7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the full form of the sentence.</w:t>
                      </w:r>
                    </w:p>
                  </w:txbxContent>
                </v:textbox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tbl>
      <w:tblPr>
        <w:tblpPr w:leftFromText="142" w:rightFromText="142" w:vertAnchor="page" w:horzAnchor="page" w:tblpX="1441" w:tblpY="10441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D16FEF" w:rsidRPr="008A512E" w14:paraId="780B7766" w14:textId="77777777" w:rsidTr="00D16FEF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0F1670E" w14:textId="7D49DDAC" w:rsidR="00D16FEF" w:rsidRPr="008A512E" w:rsidRDefault="00D16FEF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Tom and Sara 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is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my friends. 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D16FEF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D16FEF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Tom and Sara are my friends.</w:t>
            </w:r>
          </w:p>
        </w:tc>
      </w:tr>
      <w:tr w:rsidR="00D16FEF" w:rsidRPr="008A512E" w14:paraId="2573C7BB" w14:textId="77777777" w:rsidTr="00D16FEF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F072DF" w14:textId="4980CA05" w:rsidR="00D16FEF" w:rsidRPr="008A512E" w:rsidRDefault="00D16FEF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They</w:t>
            </w:r>
            <w:r w:rsidRPr="00D16FE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is a computer.        </w:t>
            </w:r>
            <w:r w:rsidRPr="00D16FE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D16FEF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is a computer.</w:t>
            </w:r>
          </w:p>
        </w:tc>
      </w:tr>
      <w:tr w:rsidR="00D16FEF" w:rsidRPr="008A512E" w14:paraId="5FB9FB9B" w14:textId="77777777" w:rsidTr="00D16FEF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5C20801" w14:textId="5C70ADA8" w:rsidR="00D16FEF" w:rsidRPr="008A512E" w:rsidRDefault="00D16FEF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Kate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are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a farmer.         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B94CB9"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Kate is a farmer.</w:t>
            </w:r>
          </w:p>
        </w:tc>
      </w:tr>
      <w:tr w:rsidR="00D16FEF" w:rsidRPr="008A512E" w14:paraId="13436363" w14:textId="77777777" w:rsidTr="00D16FEF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F66310" w14:textId="32F8D552" w:rsidR="00D16FEF" w:rsidRPr="008A512E" w:rsidRDefault="00D16FEF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We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’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s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artist</w:t>
            </w:r>
            <w:r w:rsid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s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. </w:t>
            </w:r>
            <w:r w:rsid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            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B94CB9"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B94CB9"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We</w:t>
            </w:r>
            <w:r w:rsidR="00B94CB9"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="00B94CB9"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re artists.</w:t>
            </w:r>
          </w:p>
        </w:tc>
      </w:tr>
      <w:tr w:rsidR="00D16FEF" w:rsidRPr="008A512E" w14:paraId="48C1B1B8" w14:textId="77777777" w:rsidTr="00D16FEF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B488923" w14:textId="1B96C4AE" w:rsidR="00D16FEF" w:rsidRPr="008A512E" w:rsidRDefault="00B94CB9" w:rsidP="00D16FE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2D5F61">
              <w:rPr>
                <w:rFonts w:ascii="Arial" w:hAnsi="Arial" w:cs="Arial"/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845D9DE" wp14:editId="232BDBCA">
                      <wp:simplePos x="0" y="0"/>
                      <wp:positionH relativeFrom="margin">
                        <wp:posOffset>-548640</wp:posOffset>
                      </wp:positionH>
                      <wp:positionV relativeFrom="paragraph">
                        <wp:posOffset>309245</wp:posOffset>
                      </wp:positionV>
                      <wp:extent cx="5273675" cy="319405"/>
                      <wp:effectExtent l="0" t="0" r="0" b="0"/>
                      <wp:wrapNone/>
                      <wp:docPr id="1192480650" name="Text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273675" cy="31940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7264468" w14:textId="0E983BA5" w:rsidR="00B94CB9" w:rsidRPr="00D16FEF" w:rsidRDefault="00B94CB9" w:rsidP="00B94CB9">
                                  <w:pPr>
                                    <w:pStyle w:val="a3"/>
                                    <w:numPr>
                                      <w:ilvl w:val="0"/>
                                      <w:numId w:val="9"/>
                                    </w:numPr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</w:pPr>
                                  <w:r w:rsidRPr="00B94CB9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 xml:space="preserve">Unscramble and </w:t>
                                  </w:r>
                                  <w:r w:rsidRPr="00D16FEF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24"/>
                                      <w:szCs w:val="36"/>
                                    </w:rPr>
                                    <w:t>write.</w:t>
                                  </w:r>
                                </w:p>
                              </w:txbxContent>
                            </wps:txbx>
                            <wps:bodyPr wrap="square" rtlCol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45D9DE" id="_x0000_s1028" type="#_x0000_t202" style="position:absolute;margin-left:-43.2pt;margin-top:24.35pt;width:415.25pt;height:25.1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chDvj94AAAAJAQAADwAAAGRycy9k&#10;b3ducmV2LnhtbEyPy07DMBBF90j8gzVI7Fq7yLRJyKRCILYgykNi58bTJCIeR7HbhL/HrOhydI/u&#10;PVNuZ9eLE42h84ywWioQxLW3HTcI729PiwxEiIat6T0Twg8F2FaXF6UprJ/4lU672IhUwqEwCG2M&#10;QyFlqFtyJiz9QJyygx+diekcG2lHM6Vy18sbpdbSmY7TQmsGemip/t4dHcLH8+HrU6uX5tHdDpOf&#10;lWSXS8Trq/n+DkSkOf7D8Kef1KFKTnt/ZBtEj7DI1jqhCDrbgEjARusViD1CniuQVSnPP6h+AQ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HIQ74/eAAAACQEAAA8AAAAAAAAAAAAAAAAA&#10;3wMAAGRycy9kb3ducmV2LnhtbFBLBQYAAAAABAAEAPMAAADqBAAAAAA=&#10;" filled="f" stroked="f">
                      <v:textbox>
                        <w:txbxContent>
                          <w:p w14:paraId="57264468" w14:textId="0E983BA5" w:rsidR="00B94CB9" w:rsidRPr="00D16FEF" w:rsidRDefault="00B94CB9" w:rsidP="00B94CB9">
                            <w:pPr>
                              <w:pStyle w:val="a3"/>
                              <w:numPr>
                                <w:ilvl w:val="0"/>
                                <w:numId w:val="9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B94CB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Unscramble and </w:t>
                            </w:r>
                            <w:r w:rsidRPr="00D16FE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write.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D16FEF"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She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  <w:u w:val="single"/>
              </w:rPr>
              <w:t>am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a swimmer.   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She is a swimmer.</w:t>
            </w:r>
          </w:p>
        </w:tc>
      </w:tr>
    </w:tbl>
    <w:tbl>
      <w:tblPr>
        <w:tblpPr w:leftFromText="142" w:rightFromText="142" w:vertAnchor="page" w:horzAnchor="page" w:tblpX="1424" w:tblpY="13506"/>
        <w:tblW w:w="739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398"/>
      </w:tblGrid>
      <w:tr w:rsidR="00B94CB9" w:rsidRPr="008A512E" w14:paraId="45A6E007" w14:textId="77777777" w:rsidTr="00B94CB9">
        <w:trPr>
          <w:trHeight w:val="27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CD7961F" w14:textId="05B1AAAE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Pr="00B94CB9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friends. / good / He and / I are </w:t>
            </w:r>
            <w:r w:rsidRPr="00B94CB9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94CB9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He and I are good friends.</w:t>
            </w:r>
          </w:p>
        </w:tc>
      </w:tr>
      <w:tr w:rsidR="00B94CB9" w:rsidRPr="008A512E" w14:paraId="047AFAB7" w14:textId="77777777" w:rsidTr="00B94CB9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ED524C" w14:textId="38A9061E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engineer. / She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’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 / an   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She</w:t>
            </w:r>
            <w:r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’</w:t>
            </w:r>
            <w:r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s an engineer.</w:t>
            </w:r>
          </w:p>
        </w:tc>
      </w:tr>
      <w:tr w:rsidR="00B94CB9" w:rsidRPr="008A512E" w14:paraId="41F7FBC1" w14:textId="77777777" w:rsidTr="00B94CB9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CF0EE6E" w14:textId="4A84C890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pencils. / They / are     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They are pencils.</w:t>
            </w:r>
          </w:p>
        </w:tc>
      </w:tr>
      <w:tr w:rsidR="00B94CB9" w:rsidRPr="008A512E" w14:paraId="51D883BA" w14:textId="77777777" w:rsidTr="00B94CB9">
        <w:trPr>
          <w:trHeight w:val="54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181F673" w14:textId="475C7CB2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a / It / bike. / is         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It is a bike.</w:t>
            </w:r>
          </w:p>
        </w:tc>
      </w:tr>
      <w:tr w:rsidR="00B94CB9" w:rsidRPr="008A512E" w14:paraId="5C27E86B" w14:textId="77777777" w:rsidTr="00B94CB9">
        <w:trPr>
          <w:trHeight w:val="15"/>
        </w:trPr>
        <w:tc>
          <w:tcPr>
            <w:tcW w:w="7398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A424A43" w14:textId="28FE239D" w:rsidR="00B94CB9" w:rsidRPr="008A512E" w:rsidRDefault="00B94CB9" w:rsidP="00B94CB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She / the best / is / artist.     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Pr="00B94CB9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94CB9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She is the best artist.</w:t>
            </w:r>
          </w:p>
        </w:tc>
      </w:tr>
    </w:tbl>
    <w:p w14:paraId="26ACEC5C" w14:textId="4C4203C0" w:rsidR="00F721DB" w:rsidRPr="008A512E" w:rsidRDefault="00CF3BA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116C2BD" wp14:editId="3453D6FD">
                <wp:simplePos x="0" y="0"/>
                <wp:positionH relativeFrom="margin">
                  <wp:align>left</wp:align>
                </wp:positionH>
                <wp:positionV relativeFrom="paragraph">
                  <wp:posOffset>754611</wp:posOffset>
                </wp:positionV>
                <wp:extent cx="5273749" cy="319863"/>
                <wp:effectExtent l="0" t="0" r="0" b="0"/>
                <wp:wrapNone/>
                <wp:docPr id="96818501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749" cy="319863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50E9835" w14:textId="7FAF7BE5" w:rsidR="00CF3BA7" w:rsidRPr="00D16FEF" w:rsidRDefault="00D16FEF" w:rsidP="00D16FEF">
                            <w:pPr>
                              <w:pStyle w:val="a3"/>
                              <w:numPr>
                                <w:ilvl w:val="0"/>
                                <w:numId w:val="8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D16FE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Read, correct, and 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6C2BD" id="_x0000_s1029" type="#_x0000_t202" style="position:absolute;margin-left:0;margin-top:59.4pt;width:415.25pt;height:25.2pt;z-index:25166745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" filled="f" stroked="f">
                <v:textbox>
                  <w:txbxContent>
                    <w:p w14:paraId="450E9835" w14:textId="7FAF7BE5" w:rsidR="00CF3BA7" w:rsidRPr="00D16FEF" w:rsidRDefault="00D16FEF" w:rsidP="00D16FEF">
                      <w:pPr>
                        <w:pStyle w:val="a3"/>
                        <w:numPr>
                          <w:ilvl w:val="0"/>
                          <w:numId w:val="8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D16FEF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Read, correct, and rewrite.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C003D" w14:textId="77777777" w:rsidR="00817DA4" w:rsidRDefault="00817DA4" w:rsidP="00A4724C">
      <w:r>
        <w:separator/>
      </w:r>
    </w:p>
  </w:endnote>
  <w:endnote w:type="continuationSeparator" w:id="0">
    <w:p w14:paraId="06A48DD9" w14:textId="77777777" w:rsidR="00817DA4" w:rsidRDefault="00817DA4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97D64D" w14:textId="77777777" w:rsidR="00817DA4" w:rsidRDefault="00817DA4" w:rsidP="00A4724C">
      <w:r>
        <w:separator/>
      </w:r>
    </w:p>
  </w:footnote>
  <w:footnote w:type="continuationSeparator" w:id="0">
    <w:p w14:paraId="1F75E8A6" w14:textId="77777777" w:rsidR="00817DA4" w:rsidRDefault="00817DA4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8"/>
  </w:num>
  <w:num w:numId="3" w16cid:durableId="1413160783">
    <w:abstractNumId w:val="5"/>
  </w:num>
  <w:num w:numId="4" w16cid:durableId="292711116">
    <w:abstractNumId w:val="4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6F5"/>
    <w:rsid w:val="00067D41"/>
    <w:rsid w:val="0007218A"/>
    <w:rsid w:val="000756FD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DDB"/>
    <w:rsid w:val="001F47FD"/>
    <w:rsid w:val="002026F2"/>
    <w:rsid w:val="00202A5B"/>
    <w:rsid w:val="00234154"/>
    <w:rsid w:val="00242E2E"/>
    <w:rsid w:val="00247FF5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6A3F"/>
    <w:rsid w:val="005473F3"/>
    <w:rsid w:val="005609D3"/>
    <w:rsid w:val="00566FD0"/>
    <w:rsid w:val="005A29AB"/>
    <w:rsid w:val="005A4854"/>
    <w:rsid w:val="005B5CFF"/>
    <w:rsid w:val="005D26CB"/>
    <w:rsid w:val="005D7278"/>
    <w:rsid w:val="005D7820"/>
    <w:rsid w:val="005F7657"/>
    <w:rsid w:val="00601DFE"/>
    <w:rsid w:val="00613953"/>
    <w:rsid w:val="00613B51"/>
    <w:rsid w:val="0062022B"/>
    <w:rsid w:val="00642BB6"/>
    <w:rsid w:val="00643969"/>
    <w:rsid w:val="00667F77"/>
    <w:rsid w:val="00671CE2"/>
    <w:rsid w:val="00684EC6"/>
    <w:rsid w:val="006A4895"/>
    <w:rsid w:val="006A4E29"/>
    <w:rsid w:val="006B4C3A"/>
    <w:rsid w:val="006D2519"/>
    <w:rsid w:val="006D4E83"/>
    <w:rsid w:val="006D6661"/>
    <w:rsid w:val="006E151C"/>
    <w:rsid w:val="006E2E17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17DA4"/>
    <w:rsid w:val="008215DD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42186"/>
    <w:rsid w:val="00943E55"/>
    <w:rsid w:val="009448F5"/>
    <w:rsid w:val="00945D24"/>
    <w:rsid w:val="0096213E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D2402"/>
    <w:rsid w:val="00AD444E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6FEF"/>
    <w:rsid w:val="00D60F53"/>
    <w:rsid w:val="00D65CF3"/>
    <w:rsid w:val="00DA52B0"/>
    <w:rsid w:val="00DA5CC2"/>
    <w:rsid w:val="00DB542C"/>
    <w:rsid w:val="00DC107D"/>
    <w:rsid w:val="00DD622E"/>
    <w:rsid w:val="00DD6A80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705"/>
    <w:rsid w:val="00F63171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72E4DA-C962-479D-A327-556B4BE7B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f68144b3-fd14-45f2-b5ba-6786cb14ab86"/>
    <ds:schemaRef ds:uri="http://www.w3.org/XML/1998/namespace"/>
    <ds:schemaRef ds:uri="976a76cc-84f5-46f5-be5d-d927808cd17d"/>
    <ds:schemaRef ds:uri="http://schemas.microsoft.com/office/infopath/2007/PartnerControl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13</cp:revision>
  <cp:lastPrinted>2018-04-09T04:47:00Z</cp:lastPrinted>
  <dcterms:created xsi:type="dcterms:W3CDTF">2025-11-14T07:21:00Z</dcterms:created>
  <dcterms:modified xsi:type="dcterms:W3CDTF">2025-12-08T01:31:00Z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